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AE50" w14:textId="77777777" w:rsidR="003752F4" w:rsidRDefault="003752F4">
      <w:r w:rsidRPr="00B5036E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1D18935" wp14:editId="1E89805C">
            <wp:simplePos x="0" y="0"/>
            <wp:positionH relativeFrom="page">
              <wp:align>left</wp:align>
            </wp:positionH>
            <wp:positionV relativeFrom="paragraph">
              <wp:posOffset>-898525</wp:posOffset>
            </wp:positionV>
            <wp:extent cx="7591425" cy="10674299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0E158D" wp14:editId="635D8AAD">
                <wp:simplePos x="0" y="0"/>
                <wp:positionH relativeFrom="margin">
                  <wp:align>left</wp:align>
                </wp:positionH>
                <wp:positionV relativeFrom="paragraph">
                  <wp:posOffset>1043305</wp:posOffset>
                </wp:positionV>
                <wp:extent cx="5229225" cy="7705725"/>
                <wp:effectExtent l="0" t="0" r="0" b="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770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DCFC3" w14:textId="77777777" w:rsidR="00046415" w:rsidRPr="00046415" w:rsidRDefault="00046415" w:rsidP="00046415">
                            <w:pPr>
                              <w:pStyle w:val="NormlWeb"/>
                              <w:spacing w:before="0" w:beforeAutospacing="0" w:after="225" w:afterAutospacing="0" w:line="360" w:lineRule="auto"/>
                              <w:jc w:val="both"/>
                              <w:rPr>
                                <w:rFonts w:ascii="Myriad Pro Light" w:hAnsi="Myriad Pro Ligh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4583952" w14:textId="77777777" w:rsidR="003752F4" w:rsidRPr="00FD3EC5" w:rsidRDefault="003752F4" w:rsidP="003752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3EC5">
                              <w:rPr>
                                <w:sz w:val="28"/>
                                <w:szCs w:val="28"/>
                              </w:rPr>
                              <w:t>A XX. Század Intézet pályázatot hirdet</w:t>
                            </w:r>
                          </w:p>
                          <w:p w14:paraId="179BAB39" w14:textId="77777777" w:rsidR="003752F4" w:rsidRPr="00486CBB" w:rsidRDefault="003752F4" w:rsidP="003752F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6CB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30 ÉVE SZABADON</w:t>
                            </w:r>
                          </w:p>
                          <w:p w14:paraId="4A047888" w14:textId="77777777" w:rsidR="003752F4" w:rsidRDefault="003752F4" w:rsidP="003752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3EC5">
                              <w:rPr>
                                <w:sz w:val="28"/>
                                <w:szCs w:val="28"/>
                              </w:rPr>
                              <w:t>címmel</w:t>
                            </w:r>
                          </w:p>
                          <w:p w14:paraId="2890D68B" w14:textId="77777777" w:rsidR="003752F4" w:rsidRDefault="003752F4" w:rsidP="003752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8363DE" w14:textId="77777777" w:rsidR="003752F4" w:rsidRPr="005D2BC6" w:rsidRDefault="003752F4" w:rsidP="00486C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2BC6">
                              <w:rPr>
                                <w:sz w:val="24"/>
                                <w:szCs w:val="24"/>
                              </w:rPr>
                              <w:t>Szereted a történelmet?</w:t>
                            </w:r>
                          </w:p>
                          <w:p w14:paraId="669B1F87" w14:textId="77777777" w:rsidR="003752F4" w:rsidRPr="005D2BC6" w:rsidRDefault="003752F4" w:rsidP="00486C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2BC6">
                              <w:rPr>
                                <w:sz w:val="24"/>
                                <w:szCs w:val="24"/>
                              </w:rPr>
                              <w:t>Középiskolás vagy?</w:t>
                            </w:r>
                          </w:p>
                          <w:p w14:paraId="68155CC0" w14:textId="77777777" w:rsidR="003752F4" w:rsidRPr="005D2BC6" w:rsidRDefault="003752F4" w:rsidP="00486C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2BC6">
                              <w:rPr>
                                <w:sz w:val="24"/>
                                <w:szCs w:val="24"/>
                              </w:rPr>
                              <w:t>Szeretnéd megismerni a rendszerváltoztatást más szemszögből?</w:t>
                            </w:r>
                          </w:p>
                          <w:p w14:paraId="1694225F" w14:textId="77777777" w:rsidR="003752F4" w:rsidRPr="005D2BC6" w:rsidRDefault="003752F4" w:rsidP="003752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F74A36" w14:textId="0892E2D0" w:rsidR="003752F4" w:rsidRPr="005D2BC6" w:rsidRDefault="003752F4" w:rsidP="00486C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2BC6">
                              <w:rPr>
                                <w:sz w:val="24"/>
                                <w:szCs w:val="24"/>
                              </w:rPr>
                              <w:t>Akkor ezt a pályázatot Neked találtuk ki!</w:t>
                            </w:r>
                          </w:p>
                          <w:p w14:paraId="68E6E031" w14:textId="77777777" w:rsidR="003752F4" w:rsidRPr="005D2BC6" w:rsidRDefault="003752F4" w:rsidP="003752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76BF7F" w14:textId="77777777" w:rsidR="00EF4DF5" w:rsidRPr="005D2BC6" w:rsidRDefault="00EF4DF5" w:rsidP="00EF4DF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D2BC6">
                              <w:rPr>
                                <w:sz w:val="24"/>
                                <w:szCs w:val="24"/>
                              </w:rPr>
                              <w:t xml:space="preserve">Ami neked történelem, azt szüleid, nagyszüleid a saját bőrükön tapasztalták.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Kicsit több mint harminc éve </w:t>
                            </w:r>
                            <w:r w:rsidRPr="005D2BC6">
                              <w:rPr>
                                <w:sz w:val="24"/>
                                <w:szCs w:val="24"/>
                              </w:rPr>
                              <w:t xml:space="preserve">vagyunk csak szabadok, pontosan ennek az évfordulójára írtuk ki ezt a pályázatot. Mivel te biztosan fiatalabb vagy harminckettőnél, számodra a szabadság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már természetes</w:t>
                            </w:r>
                            <w:r w:rsidRPr="005D2BC6">
                              <w:rPr>
                                <w:sz w:val="24"/>
                                <w:szCs w:val="24"/>
                              </w:rPr>
                              <w:t xml:space="preserve">, de nem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volt ez </w:t>
                            </w:r>
                            <w:r w:rsidRPr="005D2BC6">
                              <w:rPr>
                                <w:sz w:val="24"/>
                                <w:szCs w:val="24"/>
                              </w:rPr>
                              <w:t xml:space="preserve">így a kommunista Kádár-rendszer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idején.</w:t>
                            </w:r>
                          </w:p>
                          <w:p w14:paraId="653B4626" w14:textId="77777777" w:rsidR="003752F4" w:rsidRPr="005D2BC6" w:rsidRDefault="003752F4" w:rsidP="003752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FF076F" w14:textId="77777777" w:rsidR="003752F4" w:rsidRPr="004F7077" w:rsidRDefault="003752F4" w:rsidP="003752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70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Pályázni lehet: </w:t>
                            </w:r>
                          </w:p>
                          <w:p w14:paraId="2BCCE8D2" w14:textId="77777777" w:rsidR="003752F4" w:rsidRDefault="003752F4" w:rsidP="0087644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D2BC6">
                              <w:rPr>
                                <w:sz w:val="24"/>
                                <w:szCs w:val="24"/>
                              </w:rPr>
                              <w:t>Beszélgess a szüleiddel/nagyszüleiddel, hogy nekik milyen személyes emlékeik vannak az 1989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5D2BC6">
                              <w:rPr>
                                <w:sz w:val="24"/>
                                <w:szCs w:val="24"/>
                              </w:rPr>
                              <w:t>90-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ről</w:t>
                            </w:r>
                            <w:r w:rsidRPr="005D2BC6">
                              <w:rPr>
                                <w:sz w:val="24"/>
                                <w:szCs w:val="24"/>
                              </w:rPr>
                              <w:t xml:space="preserve">! Ebből írj nekünk egy esszét és már tiéd is lehet nyereményeink egyike! Az esszé </w:t>
                            </w:r>
                            <w:r w:rsidRPr="007E26E3">
                              <w:rPr>
                                <w:sz w:val="24"/>
                                <w:szCs w:val="24"/>
                              </w:rPr>
                              <w:t>címe ez legyen: 30 ÉVE SZABADON</w:t>
                            </w:r>
                          </w:p>
                          <w:p w14:paraId="6F0C7C4E" w14:textId="77777777" w:rsidR="003752F4" w:rsidRDefault="003752F4" w:rsidP="003752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09A922" w14:textId="77777777" w:rsidR="003752F4" w:rsidRPr="00F95105" w:rsidRDefault="003752F4" w:rsidP="003752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105">
                              <w:rPr>
                                <w:b/>
                                <w:sz w:val="24"/>
                                <w:szCs w:val="24"/>
                              </w:rPr>
                              <w:t>Kik pályázhatnak?</w:t>
                            </w:r>
                          </w:p>
                          <w:p w14:paraId="06AA4D4E" w14:textId="77777777" w:rsidR="003752F4" w:rsidRDefault="003752F4" w:rsidP="0087644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 9-12. osztályos tanuló vagy, már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küldheted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is a pályázatot. Más feltétel nincs. </w:t>
                            </w:r>
                          </w:p>
                          <w:p w14:paraId="4E64558B" w14:textId="77777777" w:rsidR="00046415" w:rsidRPr="00046415" w:rsidRDefault="00046415" w:rsidP="00046415">
                            <w:pPr>
                              <w:spacing w:line="360" w:lineRule="auto"/>
                              <w:jc w:val="both"/>
                              <w:rPr>
                                <w:rFonts w:ascii="Myriad Pro Light" w:hAnsi="Myriad Pr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C0E158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82.15pt;width:411.75pt;height:606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" filled="f" stroked="f">
                <v:textbox>
                  <w:txbxContent>
                    <w:p w14:paraId="2E3DCFC3" w14:textId="77777777" w:rsidR="00046415" w:rsidRPr="00046415" w:rsidRDefault="00046415" w:rsidP="00046415">
                      <w:pPr>
                        <w:pStyle w:val="NormlWeb"/>
                        <w:spacing w:before="0" w:beforeAutospacing="0" w:after="225" w:afterAutospacing="0" w:line="360" w:lineRule="auto"/>
                        <w:jc w:val="both"/>
                        <w:rPr>
                          <w:rFonts w:ascii="Myriad Pro Light" w:hAnsi="Myriad Pro Light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4583952" w14:textId="77777777" w:rsidR="003752F4" w:rsidRPr="00FD3EC5" w:rsidRDefault="003752F4" w:rsidP="003752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3EC5">
                        <w:rPr>
                          <w:sz w:val="28"/>
                          <w:szCs w:val="28"/>
                        </w:rPr>
                        <w:t>A XX. Század Intézet pályázatot hirdet</w:t>
                      </w:r>
                    </w:p>
                    <w:p w14:paraId="179BAB39" w14:textId="77777777" w:rsidR="003752F4" w:rsidRPr="00486CBB" w:rsidRDefault="003752F4" w:rsidP="003752F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6CBB">
                        <w:rPr>
                          <w:b/>
                          <w:bCs/>
                          <w:sz w:val="32"/>
                          <w:szCs w:val="32"/>
                        </w:rPr>
                        <w:t>30 ÉVE SZABADON</w:t>
                      </w:r>
                    </w:p>
                    <w:p w14:paraId="4A047888" w14:textId="77777777" w:rsidR="003752F4" w:rsidRDefault="003752F4" w:rsidP="003752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3EC5">
                        <w:rPr>
                          <w:sz w:val="28"/>
                          <w:szCs w:val="28"/>
                        </w:rPr>
                        <w:t>címmel</w:t>
                      </w:r>
                    </w:p>
                    <w:p w14:paraId="2890D68B" w14:textId="77777777" w:rsidR="003752F4" w:rsidRDefault="003752F4" w:rsidP="003752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78363DE" w14:textId="77777777" w:rsidR="003752F4" w:rsidRPr="005D2BC6" w:rsidRDefault="003752F4" w:rsidP="00486C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D2BC6">
                        <w:rPr>
                          <w:sz w:val="24"/>
                          <w:szCs w:val="24"/>
                        </w:rPr>
                        <w:t>Szereted a történelmet?</w:t>
                      </w:r>
                    </w:p>
                    <w:p w14:paraId="669B1F87" w14:textId="77777777" w:rsidR="003752F4" w:rsidRPr="005D2BC6" w:rsidRDefault="003752F4" w:rsidP="00486C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D2BC6">
                        <w:rPr>
                          <w:sz w:val="24"/>
                          <w:szCs w:val="24"/>
                        </w:rPr>
                        <w:t>Középiskolás vagy?</w:t>
                      </w:r>
                    </w:p>
                    <w:p w14:paraId="68155CC0" w14:textId="77777777" w:rsidR="003752F4" w:rsidRPr="005D2BC6" w:rsidRDefault="003752F4" w:rsidP="00486C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D2BC6">
                        <w:rPr>
                          <w:sz w:val="24"/>
                          <w:szCs w:val="24"/>
                        </w:rPr>
                        <w:t>Szeretnéd megismerni a rendszerváltoztatást más szemszögből?</w:t>
                      </w:r>
                    </w:p>
                    <w:p w14:paraId="1694225F" w14:textId="77777777" w:rsidR="003752F4" w:rsidRPr="005D2BC6" w:rsidRDefault="003752F4" w:rsidP="003752F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F74A36" w14:textId="0892E2D0" w:rsidR="003752F4" w:rsidRPr="005D2BC6" w:rsidRDefault="003752F4" w:rsidP="00486C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D2BC6">
                        <w:rPr>
                          <w:sz w:val="24"/>
                          <w:szCs w:val="24"/>
                        </w:rPr>
                        <w:t>Akkor ezt a pályázatot Neked találtuk ki!</w:t>
                      </w:r>
                    </w:p>
                    <w:p w14:paraId="68E6E031" w14:textId="77777777" w:rsidR="003752F4" w:rsidRPr="005D2BC6" w:rsidRDefault="003752F4" w:rsidP="003752F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D76BF7F" w14:textId="77777777" w:rsidR="00EF4DF5" w:rsidRPr="005D2BC6" w:rsidRDefault="00EF4DF5" w:rsidP="00EF4DF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D2BC6">
                        <w:rPr>
                          <w:sz w:val="24"/>
                          <w:szCs w:val="24"/>
                        </w:rPr>
                        <w:t xml:space="preserve">Ami neked történelem, azt szüleid, nagyszüleid a saját bőrükön tapasztalták. </w:t>
                      </w:r>
                      <w:r>
                        <w:rPr>
                          <w:sz w:val="24"/>
                          <w:szCs w:val="24"/>
                        </w:rPr>
                        <w:t xml:space="preserve">Kicsit több mint harminc éve </w:t>
                      </w:r>
                      <w:r w:rsidRPr="005D2BC6">
                        <w:rPr>
                          <w:sz w:val="24"/>
                          <w:szCs w:val="24"/>
                        </w:rPr>
                        <w:t xml:space="preserve">vagyunk csak szabadok, pontosan ennek az évfordulójára írtuk ki ezt a pályázatot. Mivel te biztosan fiatalabb vagy harminckettőnél, számodra a szabadság </w:t>
                      </w:r>
                      <w:r>
                        <w:rPr>
                          <w:sz w:val="24"/>
                          <w:szCs w:val="24"/>
                        </w:rPr>
                        <w:t>már természetes</w:t>
                      </w:r>
                      <w:r w:rsidRPr="005D2BC6">
                        <w:rPr>
                          <w:sz w:val="24"/>
                          <w:szCs w:val="24"/>
                        </w:rPr>
                        <w:t xml:space="preserve">, de nem </w:t>
                      </w:r>
                      <w:r>
                        <w:rPr>
                          <w:sz w:val="24"/>
                          <w:szCs w:val="24"/>
                        </w:rPr>
                        <w:t xml:space="preserve">volt ez </w:t>
                      </w:r>
                      <w:r w:rsidRPr="005D2BC6">
                        <w:rPr>
                          <w:sz w:val="24"/>
                          <w:szCs w:val="24"/>
                        </w:rPr>
                        <w:t xml:space="preserve">így a kommunista Kádár-rendszer </w:t>
                      </w:r>
                      <w:r>
                        <w:rPr>
                          <w:sz w:val="24"/>
                          <w:szCs w:val="24"/>
                        </w:rPr>
                        <w:t>idején.</w:t>
                      </w:r>
                    </w:p>
                    <w:p w14:paraId="653B4626" w14:textId="77777777" w:rsidR="003752F4" w:rsidRPr="005D2BC6" w:rsidRDefault="003752F4" w:rsidP="003752F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FF076F" w14:textId="77777777" w:rsidR="003752F4" w:rsidRPr="004F7077" w:rsidRDefault="003752F4" w:rsidP="003752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7077">
                        <w:rPr>
                          <w:b/>
                          <w:sz w:val="24"/>
                          <w:szCs w:val="24"/>
                        </w:rPr>
                        <w:t xml:space="preserve">Pályázni lehet: </w:t>
                      </w:r>
                    </w:p>
                    <w:p w14:paraId="2BCCE8D2" w14:textId="77777777" w:rsidR="003752F4" w:rsidRDefault="003752F4" w:rsidP="0087644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D2BC6">
                        <w:rPr>
                          <w:sz w:val="24"/>
                          <w:szCs w:val="24"/>
                        </w:rPr>
                        <w:t>Beszélgess a szüleiddel/nagyszüleiddel, hogy nekik milyen személyes emlékeik vannak az 1989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5D2BC6">
                        <w:rPr>
                          <w:sz w:val="24"/>
                          <w:szCs w:val="24"/>
                        </w:rPr>
                        <w:t>90-</w:t>
                      </w:r>
                      <w:r>
                        <w:rPr>
                          <w:sz w:val="24"/>
                          <w:szCs w:val="24"/>
                        </w:rPr>
                        <w:t>ről</w:t>
                      </w:r>
                      <w:r w:rsidRPr="005D2BC6">
                        <w:rPr>
                          <w:sz w:val="24"/>
                          <w:szCs w:val="24"/>
                        </w:rPr>
                        <w:t xml:space="preserve">! Ebből írj nekünk egy esszét és már tiéd is lehet nyereményeink egyike! Az esszé </w:t>
                      </w:r>
                      <w:r w:rsidRPr="007E26E3">
                        <w:rPr>
                          <w:sz w:val="24"/>
                          <w:szCs w:val="24"/>
                        </w:rPr>
                        <w:t>címe ez legyen: 30 ÉVE SZABADON</w:t>
                      </w:r>
                    </w:p>
                    <w:p w14:paraId="6F0C7C4E" w14:textId="77777777" w:rsidR="003752F4" w:rsidRDefault="003752F4" w:rsidP="003752F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D09A922" w14:textId="77777777" w:rsidR="003752F4" w:rsidRPr="00F95105" w:rsidRDefault="003752F4" w:rsidP="003752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95105">
                        <w:rPr>
                          <w:b/>
                          <w:sz w:val="24"/>
                          <w:szCs w:val="24"/>
                        </w:rPr>
                        <w:t>Kik pályázhatnak?</w:t>
                      </w:r>
                    </w:p>
                    <w:p w14:paraId="06AA4D4E" w14:textId="77777777" w:rsidR="003752F4" w:rsidRDefault="003752F4" w:rsidP="0087644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 9-12. osztályos tanuló vagy, már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küldheted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is a pályázatot. Más feltétel nincs. </w:t>
                      </w:r>
                    </w:p>
                    <w:p w14:paraId="4E64558B" w14:textId="77777777" w:rsidR="00046415" w:rsidRPr="00046415" w:rsidRDefault="00046415" w:rsidP="00046415">
                      <w:pPr>
                        <w:spacing w:line="360" w:lineRule="auto"/>
                        <w:jc w:val="both"/>
                        <w:rPr>
                          <w:rFonts w:ascii="Myriad Pro Light" w:hAnsi="Myriad Pro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69E017E" wp14:editId="46ABEECD">
            <wp:simplePos x="0" y="0"/>
            <wp:positionH relativeFrom="column">
              <wp:posOffset>5177155</wp:posOffset>
            </wp:positionH>
            <wp:positionV relativeFrom="paragraph">
              <wp:posOffset>-366395</wp:posOffset>
            </wp:positionV>
            <wp:extent cx="858786" cy="1238250"/>
            <wp:effectExtent l="0" t="0" r="0" b="0"/>
            <wp:wrapNone/>
            <wp:docPr id="2" name="Kép 2" descr="C:\Users\konya.mariann\AppData\Local\Microsoft\Windows\INetCache\Content.Word\XX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ya.mariann\AppData\Local\Microsoft\Windows\INetCache\Content.Word\XX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86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E87FBBD" w14:textId="6D301690" w:rsidR="004F2D77" w:rsidRDefault="003752F4">
      <w:r w:rsidRPr="00B5036E">
        <w:rPr>
          <w:noProof/>
          <w:lang w:eastAsia="hu-HU"/>
        </w:rPr>
        <w:lastRenderedPageBreak/>
        <w:drawing>
          <wp:anchor distT="0" distB="0" distL="114300" distR="114300" simplePos="0" relativeHeight="251666432" behindDoc="0" locked="0" layoutInCell="1" allowOverlap="1" wp14:anchorId="4CF518DF" wp14:editId="71C7FA27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590790" cy="988695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85" cy="989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D48D86" wp14:editId="38462220">
                <wp:simplePos x="0" y="0"/>
                <wp:positionH relativeFrom="margin">
                  <wp:posOffset>319405</wp:posOffset>
                </wp:positionH>
                <wp:positionV relativeFrom="paragraph">
                  <wp:posOffset>0</wp:posOffset>
                </wp:positionV>
                <wp:extent cx="5229225" cy="9448800"/>
                <wp:effectExtent l="0" t="0" r="0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944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DCCC" w14:textId="77777777" w:rsidR="003752F4" w:rsidRPr="005B4BD5" w:rsidRDefault="003752F4" w:rsidP="003752F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Mit nyerhetsz? </w:t>
                            </w:r>
                          </w:p>
                          <w:p w14:paraId="462B27FF" w14:textId="77777777" w:rsidR="003752F4" w:rsidRPr="005B4BD5" w:rsidRDefault="003752F4" w:rsidP="003752F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cs="Arial"/>
                                <w:sz w:val="24"/>
                                <w:szCs w:val="24"/>
                              </w:rPr>
                              <w:t>I. helyezett: iPhone + könyvcsomag</w:t>
                            </w:r>
                          </w:p>
                          <w:p w14:paraId="00AA29B9" w14:textId="77777777" w:rsidR="003752F4" w:rsidRPr="005B4BD5" w:rsidRDefault="003752F4" w:rsidP="003752F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II. helyezett: </w:t>
                            </w:r>
                            <w:proofErr w:type="spellStart"/>
                            <w:r w:rsidRPr="005B4BD5">
                              <w:rPr>
                                <w:rFonts w:cs="Arial"/>
                                <w:sz w:val="24"/>
                                <w:szCs w:val="24"/>
                              </w:rPr>
                              <w:t>iPad</w:t>
                            </w:r>
                            <w:proofErr w:type="spellEnd"/>
                            <w:r w:rsidRPr="005B4BD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+ könyvcsomag</w:t>
                            </w:r>
                          </w:p>
                          <w:p w14:paraId="1B0F531C" w14:textId="77777777" w:rsidR="003752F4" w:rsidRPr="005B4BD5" w:rsidRDefault="003752F4" w:rsidP="003752F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cs="Arial"/>
                                <w:sz w:val="24"/>
                                <w:szCs w:val="24"/>
                              </w:rPr>
                              <w:t>III. helyezett: iWatch + könyvcsomag</w:t>
                            </w:r>
                          </w:p>
                          <w:p w14:paraId="35F415CA" w14:textId="77777777" w:rsidR="003752F4" w:rsidRPr="005B4BD5" w:rsidRDefault="003752F4" w:rsidP="003752F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F4C9B3" w14:textId="77777777" w:rsidR="003752F4" w:rsidRPr="005B4BD5" w:rsidRDefault="003752F4" w:rsidP="003752F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Az esszéd így nézzen ki:</w:t>
                            </w:r>
                          </w:p>
                          <w:p w14:paraId="571C2487" w14:textId="69E745D3" w:rsidR="00324B8C" w:rsidRPr="00324B8C" w:rsidRDefault="00324B8C" w:rsidP="00324B8C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Az esszé előtt tüntesd fel a neved!</w:t>
                            </w:r>
                          </w:p>
                          <w:p w14:paraId="1CEABBFC" w14:textId="0894FF8B" w:rsidR="003752F4" w:rsidRPr="005B4BD5" w:rsidRDefault="003752F4" w:rsidP="003752F4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3-5 oldalas legyen!</w:t>
                            </w:r>
                          </w:p>
                          <w:p w14:paraId="743A7202" w14:textId="77777777" w:rsidR="003752F4" w:rsidRPr="005B4BD5" w:rsidRDefault="003752F4" w:rsidP="003752F4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Times New Roman betűtípussal gépelj!</w:t>
                            </w:r>
                          </w:p>
                          <w:p w14:paraId="0134B12A" w14:textId="77777777" w:rsidR="003752F4" w:rsidRPr="005B4BD5" w:rsidRDefault="003752F4" w:rsidP="003752F4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12-es betűméretet használj!</w:t>
                            </w:r>
                          </w:p>
                          <w:p w14:paraId="5D7D443D" w14:textId="77777777" w:rsidR="003752F4" w:rsidRPr="005B4BD5" w:rsidRDefault="003752F4" w:rsidP="003752F4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Tedd a szöveget sorkizártra!</w:t>
                            </w:r>
                          </w:p>
                          <w:p w14:paraId="29AFC9E7" w14:textId="77777777" w:rsidR="003752F4" w:rsidRPr="005B4BD5" w:rsidRDefault="003752F4" w:rsidP="003752F4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Legyen a sorok között 1,5-es sortávolság!</w:t>
                            </w:r>
                          </w:p>
                          <w:p w14:paraId="57E17DE1" w14:textId="2923E25E" w:rsidR="003752F4" w:rsidRDefault="003752F4" w:rsidP="003752F4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margók sem marginálisak, 2,5-esre állítsd mindegyiket!</w:t>
                            </w:r>
                          </w:p>
                          <w:p w14:paraId="00A70E36" w14:textId="77777777" w:rsidR="003752F4" w:rsidRPr="005B4BD5" w:rsidRDefault="003752F4" w:rsidP="003752F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23D8EF8E" w14:textId="77777777" w:rsidR="003752F4" w:rsidRPr="005B4BD5" w:rsidRDefault="003752F4" w:rsidP="003752F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 papírmunka:</w:t>
                            </w:r>
                          </w:p>
                          <w:p w14:paraId="546AEE6E" w14:textId="77777777" w:rsidR="003752F4" w:rsidRPr="005B4BD5" w:rsidRDefault="003752F4" w:rsidP="003752F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pályázatot postán és elektronikusan is be kell nyújtani.</w:t>
                            </w:r>
                          </w:p>
                          <w:p w14:paraId="2549E11E" w14:textId="77777777" w:rsidR="003752F4" w:rsidRPr="005B4BD5" w:rsidRDefault="003752F4" w:rsidP="003752F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Levelezési cím: 1122 Budapest, Határőr út 36.</w:t>
                            </w:r>
                          </w:p>
                          <w:p w14:paraId="1E4E1451" w14:textId="77777777" w:rsidR="003752F4" w:rsidRPr="005B4BD5" w:rsidRDefault="003752F4" w:rsidP="003752F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E-mail cím: </w:t>
                            </w:r>
                            <w:hyperlink r:id="rId7" w:history="1">
                              <w:r w:rsidRPr="005B4BD5">
                                <w:rPr>
                                  <w:rStyle w:val="Hiperhivatkozs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palyazat@xxszazadintezet.hu</w:t>
                              </w:r>
                            </w:hyperlink>
                          </w:p>
                          <w:p w14:paraId="346E27CA" w14:textId="420224EA" w:rsidR="003752F4" w:rsidRPr="005B4BD5" w:rsidRDefault="003752F4" w:rsidP="003752F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És még egy </w:t>
                            </w:r>
                            <w:r w:rsidR="00CB0B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hozzájárulási nyilatkozatot</w:t>
                            </w:r>
                            <w:bookmarkStart w:id="0" w:name="_GoBack"/>
                            <w:bookmarkEnd w:id="0"/>
                            <w:r w:rsidRPr="005B4B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ki kell </w:t>
                            </w:r>
                            <w:proofErr w:type="spellStart"/>
                            <w:r w:rsidRPr="005B4B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töltened</w:t>
                            </w:r>
                            <w:proofErr w:type="spellEnd"/>
                            <w:r w:rsidRPr="005B4B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0F94B5A" w14:textId="77777777" w:rsidR="003752F4" w:rsidRPr="005B4BD5" w:rsidRDefault="003752F4" w:rsidP="003752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6CC5C70" w14:textId="77777777" w:rsidR="003752F4" w:rsidRPr="005B4BD5" w:rsidRDefault="003752F4" w:rsidP="003752F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Eddig kérjük az esszéd benyújtását:</w:t>
                            </w:r>
                          </w:p>
                          <w:p w14:paraId="19031CFE" w14:textId="77777777" w:rsidR="003752F4" w:rsidRPr="005B4BD5" w:rsidRDefault="003752F4" w:rsidP="003752F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cs="Arial"/>
                                <w:sz w:val="24"/>
                                <w:szCs w:val="24"/>
                              </w:rPr>
                              <w:t>2021. december 23. éjfél</w:t>
                            </w:r>
                          </w:p>
                          <w:p w14:paraId="277BF54C" w14:textId="77777777" w:rsidR="003752F4" w:rsidRPr="005B4BD5" w:rsidRDefault="003752F4" w:rsidP="003752F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597E20DA" w14:textId="77777777" w:rsidR="003752F4" w:rsidRPr="005B4BD5" w:rsidRDefault="003752F4" w:rsidP="003752F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 döntés:</w:t>
                            </w:r>
                          </w:p>
                          <w:p w14:paraId="7E36195A" w14:textId="2B90572E" w:rsidR="003752F4" w:rsidRPr="00992DC9" w:rsidRDefault="003752F4" w:rsidP="00992DC9">
                            <w:pPr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bookmarkStart w:id="1" w:name="_Hlk83908289"/>
                            <w:r w:rsidRPr="00992DC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 benyújtási határidő lejártát követő hónap végéig. </w:t>
                            </w:r>
                            <w:bookmarkEnd w:id="1"/>
                            <w:r w:rsidRPr="00992DC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 beérkezett pályaműveket szakértő zsűri értékeli, akiknek személye </w:t>
                            </w:r>
                            <w:bookmarkStart w:id="2" w:name="_Hlk83908374"/>
                            <w:r w:rsidRPr="00992DC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adatvédelmi és esélyegyenlőségi okokból </w:t>
                            </w:r>
                            <w:bookmarkEnd w:id="2"/>
                            <w:r w:rsidRPr="00992DC9">
                              <w:rPr>
                                <w:rFonts w:cs="Arial"/>
                                <w:sz w:val="24"/>
                                <w:szCs w:val="24"/>
                              </w:rPr>
                              <w:t>nem nyilvános. A döntésről a pályázók írásbeli értesítést kapnak az általuk megadott e-mail és levelezési címre.</w:t>
                            </w:r>
                            <w:bookmarkStart w:id="3" w:name="_Hlk83908537"/>
                            <w:r w:rsidRPr="00992DC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 döntés ellen fellebbezésnek helye nincs. </w:t>
                            </w:r>
                            <w:bookmarkEnd w:id="3"/>
                          </w:p>
                          <w:p w14:paraId="7C778BC0" w14:textId="77777777" w:rsidR="003752F4" w:rsidRPr="005B4BD5" w:rsidRDefault="003752F4" w:rsidP="003752F4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13940E9" w14:textId="77777777" w:rsidR="003752F4" w:rsidRPr="005B4BD5" w:rsidRDefault="003752F4" w:rsidP="003752F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Kérdésed van? </w:t>
                            </w:r>
                          </w:p>
                          <w:p w14:paraId="5C7BDD5F" w14:textId="77777777" w:rsidR="003752F4" w:rsidRPr="005B4BD5" w:rsidRDefault="003752F4" w:rsidP="003752F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B4BD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Érdeklődj a </w:t>
                            </w:r>
                            <w:hyperlink r:id="rId8" w:history="1">
                              <w:r w:rsidRPr="005B4BD5">
                                <w:rPr>
                                  <w:rStyle w:val="Hiperhivatkozs"/>
                                  <w:rFonts w:cs="Arial"/>
                                </w:rPr>
                                <w:t>palyazat@xxszazadintezet.hu</w:t>
                              </w:r>
                            </w:hyperlink>
                            <w:r w:rsidRPr="005B4BD5">
                              <w:rPr>
                                <w:rFonts w:cs="Arial"/>
                              </w:rPr>
                              <w:t xml:space="preserve"> címen!</w:t>
                            </w:r>
                          </w:p>
                          <w:p w14:paraId="16E85E3B" w14:textId="77777777" w:rsidR="003752F4" w:rsidRPr="00046415" w:rsidRDefault="003752F4" w:rsidP="003752F4">
                            <w:pPr>
                              <w:spacing w:line="360" w:lineRule="auto"/>
                              <w:jc w:val="both"/>
                              <w:rPr>
                                <w:rFonts w:ascii="Myriad Pro Light" w:hAnsi="Myriad Pr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48D8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.15pt;margin-top:0;width:411.75pt;height:74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" filled="f" stroked="f">
                <v:textbox>
                  <w:txbxContent>
                    <w:p w14:paraId="01A8DCCC" w14:textId="77777777" w:rsidR="003752F4" w:rsidRPr="005B4BD5" w:rsidRDefault="003752F4" w:rsidP="003752F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5B4BD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Mit nyerhetsz? </w:t>
                      </w:r>
                    </w:p>
                    <w:p w14:paraId="462B27FF" w14:textId="77777777" w:rsidR="003752F4" w:rsidRPr="005B4BD5" w:rsidRDefault="003752F4" w:rsidP="003752F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B4BD5">
                        <w:rPr>
                          <w:rFonts w:cs="Arial"/>
                          <w:sz w:val="24"/>
                          <w:szCs w:val="24"/>
                        </w:rPr>
                        <w:t>I. helyezett: iPhone + könyvcsomag</w:t>
                      </w:r>
                    </w:p>
                    <w:p w14:paraId="00AA29B9" w14:textId="77777777" w:rsidR="003752F4" w:rsidRPr="005B4BD5" w:rsidRDefault="003752F4" w:rsidP="003752F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B4BD5">
                        <w:rPr>
                          <w:rFonts w:cs="Arial"/>
                          <w:sz w:val="24"/>
                          <w:szCs w:val="24"/>
                        </w:rPr>
                        <w:t xml:space="preserve">II. helyezett: </w:t>
                      </w:r>
                      <w:proofErr w:type="spellStart"/>
                      <w:r w:rsidRPr="005B4BD5">
                        <w:rPr>
                          <w:rFonts w:cs="Arial"/>
                          <w:sz w:val="24"/>
                          <w:szCs w:val="24"/>
                        </w:rPr>
                        <w:t>iPad</w:t>
                      </w:r>
                      <w:proofErr w:type="spellEnd"/>
                      <w:r w:rsidRPr="005B4BD5">
                        <w:rPr>
                          <w:rFonts w:cs="Arial"/>
                          <w:sz w:val="24"/>
                          <w:szCs w:val="24"/>
                        </w:rPr>
                        <w:t xml:space="preserve"> + könyvcsomag</w:t>
                      </w:r>
                    </w:p>
                    <w:p w14:paraId="1B0F531C" w14:textId="77777777" w:rsidR="003752F4" w:rsidRPr="005B4BD5" w:rsidRDefault="003752F4" w:rsidP="003752F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B4BD5">
                        <w:rPr>
                          <w:rFonts w:cs="Arial"/>
                          <w:sz w:val="24"/>
                          <w:szCs w:val="24"/>
                        </w:rPr>
                        <w:t>III. helyezett: iWatch + könyvcsomag</w:t>
                      </w:r>
                    </w:p>
                    <w:p w14:paraId="35F415CA" w14:textId="77777777" w:rsidR="003752F4" w:rsidRPr="005B4BD5" w:rsidRDefault="003752F4" w:rsidP="003752F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6FF4C9B3" w14:textId="77777777" w:rsidR="003752F4" w:rsidRPr="005B4BD5" w:rsidRDefault="003752F4" w:rsidP="003752F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5B4BD5">
                        <w:rPr>
                          <w:rFonts w:cs="Arial"/>
                          <w:b/>
                          <w:sz w:val="24"/>
                          <w:szCs w:val="24"/>
                        </w:rPr>
                        <w:t>Az esszéd így nézzen ki:</w:t>
                      </w:r>
                    </w:p>
                    <w:p w14:paraId="571C2487" w14:textId="69E745D3" w:rsidR="00324B8C" w:rsidRPr="00324B8C" w:rsidRDefault="00324B8C" w:rsidP="00324B8C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Az esszé előtt tüntesd fel a neved!</w:t>
                      </w:r>
                    </w:p>
                    <w:p w14:paraId="1CEABBFC" w14:textId="0894FF8B" w:rsidR="003752F4" w:rsidRPr="005B4BD5" w:rsidRDefault="003752F4" w:rsidP="003752F4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4BD5">
                        <w:rPr>
                          <w:rFonts w:ascii="Arial" w:hAnsi="Arial" w:cs="Arial"/>
                          <w:sz w:val="24"/>
                          <w:szCs w:val="24"/>
                        </w:rPr>
                        <w:t>3-5 oldalas legyen!</w:t>
                      </w:r>
                    </w:p>
                    <w:p w14:paraId="743A7202" w14:textId="77777777" w:rsidR="003752F4" w:rsidRPr="005B4BD5" w:rsidRDefault="003752F4" w:rsidP="003752F4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4BD5">
                        <w:rPr>
                          <w:rFonts w:ascii="Arial" w:hAnsi="Arial" w:cs="Arial"/>
                          <w:sz w:val="24"/>
                          <w:szCs w:val="24"/>
                        </w:rPr>
                        <w:t>Times New Roman betűtípussal gépelj!</w:t>
                      </w:r>
                    </w:p>
                    <w:p w14:paraId="0134B12A" w14:textId="77777777" w:rsidR="003752F4" w:rsidRPr="005B4BD5" w:rsidRDefault="003752F4" w:rsidP="003752F4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4BD5">
                        <w:rPr>
                          <w:rFonts w:ascii="Arial" w:hAnsi="Arial" w:cs="Arial"/>
                          <w:sz w:val="24"/>
                          <w:szCs w:val="24"/>
                        </w:rPr>
                        <w:t>12-es betűméretet használj!</w:t>
                      </w:r>
                    </w:p>
                    <w:p w14:paraId="5D7D443D" w14:textId="77777777" w:rsidR="003752F4" w:rsidRPr="005B4BD5" w:rsidRDefault="003752F4" w:rsidP="003752F4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4BD5">
                        <w:rPr>
                          <w:rFonts w:ascii="Arial" w:hAnsi="Arial" w:cs="Arial"/>
                          <w:sz w:val="24"/>
                          <w:szCs w:val="24"/>
                        </w:rPr>
                        <w:t>Tedd a szöveget sorkizártra!</w:t>
                      </w:r>
                    </w:p>
                    <w:p w14:paraId="29AFC9E7" w14:textId="77777777" w:rsidR="003752F4" w:rsidRPr="005B4BD5" w:rsidRDefault="003752F4" w:rsidP="003752F4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4BD5">
                        <w:rPr>
                          <w:rFonts w:ascii="Arial" w:hAnsi="Arial" w:cs="Arial"/>
                          <w:sz w:val="24"/>
                          <w:szCs w:val="24"/>
                        </w:rPr>
                        <w:t>Legyen a sorok között 1,5-es sortávolság!</w:t>
                      </w:r>
                    </w:p>
                    <w:p w14:paraId="57E17DE1" w14:textId="2923E25E" w:rsidR="003752F4" w:rsidRDefault="003752F4" w:rsidP="003752F4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4BD5">
                        <w:rPr>
                          <w:rFonts w:ascii="Arial" w:hAnsi="Arial" w:cs="Arial"/>
                          <w:sz w:val="24"/>
                          <w:szCs w:val="24"/>
                        </w:rPr>
                        <w:t>A margók sem marginálisak, 2,5-esre állítsd mindegyiket!</w:t>
                      </w:r>
                    </w:p>
                    <w:p w14:paraId="00A70E36" w14:textId="77777777" w:rsidR="003752F4" w:rsidRPr="005B4BD5" w:rsidRDefault="003752F4" w:rsidP="003752F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23D8EF8E" w14:textId="77777777" w:rsidR="003752F4" w:rsidRPr="005B4BD5" w:rsidRDefault="003752F4" w:rsidP="003752F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5B4BD5">
                        <w:rPr>
                          <w:rFonts w:cs="Arial"/>
                          <w:b/>
                          <w:sz w:val="24"/>
                          <w:szCs w:val="24"/>
                        </w:rPr>
                        <w:t>A papírmunka:</w:t>
                      </w:r>
                    </w:p>
                    <w:p w14:paraId="546AEE6E" w14:textId="77777777" w:rsidR="003752F4" w:rsidRPr="005B4BD5" w:rsidRDefault="003752F4" w:rsidP="003752F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4BD5">
                        <w:rPr>
                          <w:rFonts w:ascii="Arial" w:hAnsi="Arial" w:cs="Arial"/>
                          <w:sz w:val="24"/>
                          <w:szCs w:val="24"/>
                        </w:rPr>
                        <w:t>A pályázatot postán és elektronikusan is be kell nyújtani.</w:t>
                      </w:r>
                    </w:p>
                    <w:p w14:paraId="2549E11E" w14:textId="77777777" w:rsidR="003752F4" w:rsidRPr="005B4BD5" w:rsidRDefault="003752F4" w:rsidP="003752F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4BD5">
                        <w:rPr>
                          <w:rFonts w:ascii="Arial" w:hAnsi="Arial" w:cs="Arial"/>
                          <w:sz w:val="24"/>
                          <w:szCs w:val="24"/>
                        </w:rPr>
                        <w:t>Levelezési cím: 1122 Budapest, Határőr út 36.</w:t>
                      </w:r>
                    </w:p>
                    <w:p w14:paraId="1E4E1451" w14:textId="77777777" w:rsidR="003752F4" w:rsidRPr="005B4BD5" w:rsidRDefault="003752F4" w:rsidP="003752F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4B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E-mail cím: </w:t>
                      </w:r>
                      <w:hyperlink r:id="rId9" w:history="1">
                        <w:r w:rsidRPr="005B4BD5">
                          <w:rPr>
                            <w:rStyle w:val="Hiperhivatkozs"/>
                            <w:rFonts w:ascii="Arial" w:hAnsi="Arial" w:cs="Arial"/>
                            <w:sz w:val="24"/>
                            <w:szCs w:val="24"/>
                          </w:rPr>
                          <w:t>palyazat@xxszazadintezet.hu</w:t>
                        </w:r>
                      </w:hyperlink>
                    </w:p>
                    <w:p w14:paraId="346E27CA" w14:textId="420224EA" w:rsidR="003752F4" w:rsidRPr="005B4BD5" w:rsidRDefault="003752F4" w:rsidP="003752F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4B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És még egy </w:t>
                      </w:r>
                      <w:r w:rsidR="00CB0B24">
                        <w:rPr>
                          <w:rFonts w:ascii="Arial" w:hAnsi="Arial" w:cs="Arial"/>
                          <w:sz w:val="24"/>
                          <w:szCs w:val="24"/>
                        </w:rPr>
                        <w:t>hozzájárulási nyilatkozatot</w:t>
                      </w:r>
                      <w:bookmarkStart w:id="4" w:name="_GoBack"/>
                      <w:bookmarkEnd w:id="4"/>
                      <w:r w:rsidRPr="005B4B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ki kell </w:t>
                      </w:r>
                      <w:proofErr w:type="spellStart"/>
                      <w:r w:rsidRPr="005B4BD5">
                        <w:rPr>
                          <w:rFonts w:ascii="Arial" w:hAnsi="Arial" w:cs="Arial"/>
                          <w:sz w:val="24"/>
                          <w:szCs w:val="24"/>
                        </w:rPr>
                        <w:t>töltened</w:t>
                      </w:r>
                      <w:proofErr w:type="spellEnd"/>
                      <w:r w:rsidRPr="005B4B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0F94B5A" w14:textId="77777777" w:rsidR="003752F4" w:rsidRPr="005B4BD5" w:rsidRDefault="003752F4" w:rsidP="003752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6CC5C70" w14:textId="77777777" w:rsidR="003752F4" w:rsidRPr="005B4BD5" w:rsidRDefault="003752F4" w:rsidP="003752F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5B4BD5">
                        <w:rPr>
                          <w:rFonts w:cs="Arial"/>
                          <w:b/>
                          <w:sz w:val="24"/>
                          <w:szCs w:val="24"/>
                        </w:rPr>
                        <w:t>Eddig kérjük az esszéd benyújtását:</w:t>
                      </w:r>
                    </w:p>
                    <w:p w14:paraId="19031CFE" w14:textId="77777777" w:rsidR="003752F4" w:rsidRPr="005B4BD5" w:rsidRDefault="003752F4" w:rsidP="003752F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B4BD5">
                        <w:rPr>
                          <w:rFonts w:cs="Arial"/>
                          <w:sz w:val="24"/>
                          <w:szCs w:val="24"/>
                        </w:rPr>
                        <w:t>2021. december 23. éjfél</w:t>
                      </w:r>
                    </w:p>
                    <w:p w14:paraId="277BF54C" w14:textId="77777777" w:rsidR="003752F4" w:rsidRPr="005B4BD5" w:rsidRDefault="003752F4" w:rsidP="003752F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597E20DA" w14:textId="77777777" w:rsidR="003752F4" w:rsidRPr="005B4BD5" w:rsidRDefault="003752F4" w:rsidP="003752F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5B4BD5">
                        <w:rPr>
                          <w:rFonts w:cs="Arial"/>
                          <w:b/>
                          <w:sz w:val="24"/>
                          <w:szCs w:val="24"/>
                        </w:rPr>
                        <w:t>A döntés:</w:t>
                      </w:r>
                    </w:p>
                    <w:p w14:paraId="7E36195A" w14:textId="2B90572E" w:rsidR="003752F4" w:rsidRPr="00992DC9" w:rsidRDefault="003752F4" w:rsidP="00992DC9">
                      <w:pPr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bookmarkStart w:id="5" w:name="_Hlk83908289"/>
                      <w:r w:rsidRPr="00992DC9">
                        <w:rPr>
                          <w:rFonts w:cs="Arial"/>
                          <w:sz w:val="24"/>
                          <w:szCs w:val="24"/>
                        </w:rPr>
                        <w:t xml:space="preserve">A benyújtási határidő lejártát követő hónap végéig. </w:t>
                      </w:r>
                      <w:bookmarkEnd w:id="5"/>
                      <w:r w:rsidRPr="00992DC9">
                        <w:rPr>
                          <w:rFonts w:cs="Arial"/>
                          <w:sz w:val="24"/>
                          <w:szCs w:val="24"/>
                        </w:rPr>
                        <w:t xml:space="preserve">A beérkezett pályaműveket szakértő zsűri értékeli, akiknek személye </w:t>
                      </w:r>
                      <w:bookmarkStart w:id="6" w:name="_Hlk83908374"/>
                      <w:r w:rsidRPr="00992DC9">
                        <w:rPr>
                          <w:rFonts w:cs="Arial"/>
                          <w:sz w:val="24"/>
                          <w:szCs w:val="24"/>
                        </w:rPr>
                        <w:t xml:space="preserve">adatvédelmi és esélyegyenlőségi okokból </w:t>
                      </w:r>
                      <w:bookmarkEnd w:id="6"/>
                      <w:r w:rsidRPr="00992DC9">
                        <w:rPr>
                          <w:rFonts w:cs="Arial"/>
                          <w:sz w:val="24"/>
                          <w:szCs w:val="24"/>
                        </w:rPr>
                        <w:t>nem nyilvános. A döntésről a pályázók írásbeli értesítést kapnak az általuk megadott e-mail és levelezési címre.</w:t>
                      </w:r>
                      <w:bookmarkStart w:id="7" w:name="_Hlk83908537"/>
                      <w:r w:rsidRPr="00992DC9">
                        <w:rPr>
                          <w:rFonts w:cs="Arial"/>
                          <w:sz w:val="24"/>
                          <w:szCs w:val="24"/>
                        </w:rPr>
                        <w:t xml:space="preserve"> A döntés ellen fellebbezésnek helye nincs. </w:t>
                      </w:r>
                      <w:bookmarkEnd w:id="7"/>
                    </w:p>
                    <w:p w14:paraId="7C778BC0" w14:textId="77777777" w:rsidR="003752F4" w:rsidRPr="005B4BD5" w:rsidRDefault="003752F4" w:rsidP="003752F4">
                      <w:pPr>
                        <w:rPr>
                          <w:rFonts w:cs="Arial"/>
                        </w:rPr>
                      </w:pPr>
                    </w:p>
                    <w:p w14:paraId="113940E9" w14:textId="77777777" w:rsidR="003752F4" w:rsidRPr="005B4BD5" w:rsidRDefault="003752F4" w:rsidP="003752F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5B4BD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Kérdésed van? </w:t>
                      </w:r>
                    </w:p>
                    <w:p w14:paraId="5C7BDD5F" w14:textId="77777777" w:rsidR="003752F4" w:rsidRPr="005B4BD5" w:rsidRDefault="003752F4" w:rsidP="003752F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B4BD5">
                        <w:rPr>
                          <w:rFonts w:cs="Arial"/>
                          <w:sz w:val="24"/>
                          <w:szCs w:val="24"/>
                        </w:rPr>
                        <w:t xml:space="preserve">Érdeklődj a </w:t>
                      </w:r>
                      <w:hyperlink r:id="rId10" w:history="1">
                        <w:r w:rsidRPr="005B4BD5">
                          <w:rPr>
                            <w:rStyle w:val="Hiperhivatkozs"/>
                            <w:rFonts w:cs="Arial"/>
                          </w:rPr>
                          <w:t>palyazat@xxszazadintezet.hu</w:t>
                        </w:r>
                      </w:hyperlink>
                      <w:r w:rsidRPr="005B4BD5">
                        <w:rPr>
                          <w:rFonts w:cs="Arial"/>
                        </w:rPr>
                        <w:t xml:space="preserve"> címen!</w:t>
                      </w:r>
                    </w:p>
                    <w:p w14:paraId="16E85E3B" w14:textId="77777777" w:rsidR="003752F4" w:rsidRPr="00046415" w:rsidRDefault="003752F4" w:rsidP="003752F4">
                      <w:pPr>
                        <w:spacing w:line="360" w:lineRule="auto"/>
                        <w:jc w:val="both"/>
                        <w:rPr>
                          <w:rFonts w:ascii="Myriad Pro Light" w:hAnsi="Myriad Pro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641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7F44C" wp14:editId="0808355F">
                <wp:simplePos x="0" y="0"/>
                <wp:positionH relativeFrom="column">
                  <wp:posOffset>2976879</wp:posOffset>
                </wp:positionH>
                <wp:positionV relativeFrom="paragraph">
                  <wp:posOffset>9091931</wp:posOffset>
                </wp:positionV>
                <wp:extent cx="3000375" cy="0"/>
                <wp:effectExtent l="0" t="0" r="2857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E5B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D9E76A" id="Egyenes összekötő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715.9pt" to="470.65pt,7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" strokecolor="#fe5b00" strokeweight="1.5pt">
                <v:stroke joinstyle="miter"/>
              </v:line>
            </w:pict>
          </mc:Fallback>
        </mc:AlternateContent>
      </w:r>
      <w:r w:rsidR="00046415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945AAD" wp14:editId="3AA5465C">
                <wp:simplePos x="0" y="0"/>
                <wp:positionH relativeFrom="column">
                  <wp:posOffset>2798445</wp:posOffset>
                </wp:positionH>
                <wp:positionV relativeFrom="paragraph">
                  <wp:posOffset>9130030</wp:posOffset>
                </wp:positionV>
                <wp:extent cx="3265805" cy="1404620"/>
                <wp:effectExtent l="0" t="0" r="0" b="254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2A82D" w14:textId="77777777" w:rsidR="00B5036E" w:rsidRPr="00046415" w:rsidRDefault="00032F98" w:rsidP="00046415">
                            <w:pPr>
                              <w:spacing w:after="0" w:line="240" w:lineRule="auto"/>
                              <w:jc w:val="right"/>
                              <w:rPr>
                                <w:rFonts w:ascii="Myriad Pro Light" w:hAnsi="Myriad Pro Light"/>
                                <w:b/>
                                <w:color w:val="000000" w:themeColor="text1"/>
                              </w:rPr>
                            </w:pPr>
                            <w:r w:rsidRPr="00046415">
                              <w:rPr>
                                <w:rFonts w:ascii="Myriad Pro Light" w:hAnsi="Myriad Pro Light"/>
                                <w:b/>
                                <w:color w:val="000000" w:themeColor="text1"/>
                              </w:rPr>
                              <w:t xml:space="preserve">1122 Budapest, Határőr út 36. </w:t>
                            </w:r>
                            <w:r w:rsidRPr="00046415">
                              <w:rPr>
                                <w:rFonts w:ascii="Myriad Pro Light" w:hAnsi="Myriad Pro Light"/>
                                <w:b/>
                                <w:color w:val="000000" w:themeColor="text1"/>
                              </w:rPr>
                              <w:tab/>
                              <w:t>Tel: +36 70 374 8687</w:t>
                            </w:r>
                          </w:p>
                          <w:p w14:paraId="273E0DAB" w14:textId="322BABBB" w:rsidR="00F3447F" w:rsidRPr="00046415" w:rsidRDefault="00F3447F" w:rsidP="00F3447F">
                            <w:pPr>
                              <w:spacing w:after="0" w:line="240" w:lineRule="auto"/>
                              <w:jc w:val="right"/>
                              <w:rPr>
                                <w:rFonts w:ascii="Myriad Pro Black SemiCond" w:hAnsi="Myriad Pro Black SemiCond"/>
                                <w:b/>
                                <w:color w:val="FE5B00"/>
                              </w:rPr>
                            </w:pPr>
                            <w:r>
                              <w:rPr>
                                <w:rFonts w:ascii="Myriad Pro Black SemiCond" w:hAnsi="Myriad Pro Black SemiCond"/>
                                <w:b/>
                                <w:color w:val="FE5B00"/>
                              </w:rPr>
                              <w:t>www.xxszazadintezet.hu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F945AA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0.35pt;margin-top:718.9pt;width:257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" filled="f" stroked="f">
                <v:textbox style="mso-fit-shape-to-text:t">
                  <w:txbxContent>
                    <w:p w14:paraId="50B2A82D" w14:textId="77777777" w:rsidR="00B5036E" w:rsidRPr="00046415" w:rsidRDefault="00032F98" w:rsidP="00046415">
                      <w:pPr>
                        <w:spacing w:after="0" w:line="240" w:lineRule="auto"/>
                        <w:jc w:val="right"/>
                        <w:rPr>
                          <w:rFonts w:ascii="Myriad Pro Light" w:hAnsi="Myriad Pro Light"/>
                          <w:b/>
                          <w:color w:val="000000" w:themeColor="text1"/>
                        </w:rPr>
                      </w:pPr>
                      <w:r w:rsidRPr="00046415">
                        <w:rPr>
                          <w:rFonts w:ascii="Myriad Pro Light" w:hAnsi="Myriad Pro Light"/>
                          <w:b/>
                          <w:color w:val="000000" w:themeColor="text1"/>
                        </w:rPr>
                        <w:t xml:space="preserve">1122 Budapest, Határőr út 36. </w:t>
                      </w:r>
                      <w:r w:rsidRPr="00046415">
                        <w:rPr>
                          <w:rFonts w:ascii="Myriad Pro Light" w:hAnsi="Myriad Pro Light"/>
                          <w:b/>
                          <w:color w:val="000000" w:themeColor="text1"/>
                        </w:rPr>
                        <w:tab/>
                        <w:t>Tel: +36 70 374 8687</w:t>
                      </w:r>
                    </w:p>
                    <w:p w14:paraId="273E0DAB" w14:textId="322BABBB" w:rsidR="00F3447F" w:rsidRPr="00046415" w:rsidRDefault="00F3447F" w:rsidP="00F3447F">
                      <w:pPr>
                        <w:spacing w:after="0" w:line="240" w:lineRule="auto"/>
                        <w:jc w:val="right"/>
                        <w:rPr>
                          <w:rFonts w:ascii="Myriad Pro Black SemiCond" w:hAnsi="Myriad Pro Black SemiCond"/>
                          <w:b/>
                          <w:color w:val="FE5B00"/>
                        </w:rPr>
                      </w:pPr>
                      <w:r>
                        <w:rPr>
                          <w:rFonts w:ascii="Myriad Pro Black SemiCond" w:hAnsi="Myriad Pro Black SemiCond"/>
                          <w:b/>
                          <w:color w:val="FE5B00"/>
                        </w:rPr>
                        <w:t>www.xxszazadintezet.hu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2D77" w:rsidSect="00032F9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 Semi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79B3"/>
    <w:multiLevelType w:val="multilevel"/>
    <w:tmpl w:val="A1FE069E"/>
    <w:lvl w:ilvl="0">
      <w:start w:val="1"/>
      <w:numFmt w:val="upperRoman"/>
      <w:pStyle w:val="Cmsor1"/>
      <w:lvlText w:val="%1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3C23C90"/>
    <w:multiLevelType w:val="hybridMultilevel"/>
    <w:tmpl w:val="41C48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57BA4"/>
    <w:multiLevelType w:val="hybridMultilevel"/>
    <w:tmpl w:val="3C8E7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6E"/>
    <w:rsid w:val="00032F98"/>
    <w:rsid w:val="00046415"/>
    <w:rsid w:val="00301E1A"/>
    <w:rsid w:val="00324B8C"/>
    <w:rsid w:val="003752F4"/>
    <w:rsid w:val="00486CBB"/>
    <w:rsid w:val="004F2D77"/>
    <w:rsid w:val="005449A6"/>
    <w:rsid w:val="005B4BD5"/>
    <w:rsid w:val="006710F3"/>
    <w:rsid w:val="00782734"/>
    <w:rsid w:val="00876440"/>
    <w:rsid w:val="00992DC9"/>
    <w:rsid w:val="00B5036E"/>
    <w:rsid w:val="00CB0B24"/>
    <w:rsid w:val="00D92B0D"/>
    <w:rsid w:val="00EF4DF5"/>
    <w:rsid w:val="00F3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0656"/>
  <w15:chartTrackingRefBased/>
  <w15:docId w15:val="{074DD4AC-3B48-43C4-89D2-14EECDDB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710F3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10F3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10F3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10F3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6710F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710F3"/>
    <w:rPr>
      <w:rFonts w:eastAsiaTheme="majorEastAsia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710F3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710F3"/>
    <w:rPr>
      <w:rFonts w:eastAsiaTheme="minorEastAsia" w:cstheme="minorBidi"/>
      <w:color w:val="5A5A5A" w:themeColor="text1" w:themeTint="A5"/>
      <w:spacing w:val="1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F98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04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752F4"/>
    <w:pPr>
      <w:ind w:left="720"/>
      <w:contextualSpacing/>
    </w:pPr>
    <w:rPr>
      <w:rFonts w:ascii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3752F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3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@xxszazadintez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yazat@xxszazadinteze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palyazat@xxszazadinteze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yazat@xxszazadintez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Mariann</dc:creator>
  <cp:keywords/>
  <dc:description/>
  <cp:lastModifiedBy>Léczfalvi Vivien</cp:lastModifiedBy>
  <cp:revision>10</cp:revision>
  <cp:lastPrinted>2021-09-08T13:54:00Z</cp:lastPrinted>
  <dcterms:created xsi:type="dcterms:W3CDTF">2021-10-18T14:38:00Z</dcterms:created>
  <dcterms:modified xsi:type="dcterms:W3CDTF">2021-10-29T08:42:00Z</dcterms:modified>
</cp:coreProperties>
</file>