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14C9" w14:textId="77777777" w:rsidR="006C1EFF" w:rsidRDefault="003F15DA" w:rsidP="006C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Hozzájáruló </w:t>
      </w:r>
      <w:r w:rsidR="005C38BA" w:rsidRPr="00E64911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764532F7" w14:textId="77777777" w:rsidR="004F1B94" w:rsidRPr="004F1B94" w:rsidRDefault="004F1B94" w:rsidP="006C1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1B94">
        <w:rPr>
          <w:rFonts w:ascii="Times New Roman" w:hAnsi="Times New Roman" w:cs="Times New Roman"/>
          <w:sz w:val="24"/>
          <w:szCs w:val="24"/>
        </w:rPr>
        <w:t>18 éven felüli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C126AA" w14:textId="74FE9A2B" w:rsidR="003F15DA" w:rsidRPr="003F15DA" w:rsidRDefault="00FF4E9B" w:rsidP="006C1E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…………….. (név)</w:t>
      </w:r>
      <w:r w:rsidR="00B00BCC">
        <w:rPr>
          <w:rFonts w:ascii="Times New Roman" w:hAnsi="Times New Roman" w:cs="Times New Roman"/>
          <w:sz w:val="24"/>
          <w:szCs w:val="24"/>
        </w:rPr>
        <w:t>, szül. idő</w:t>
      </w:r>
      <w:r w:rsidR="004F1B94">
        <w:rPr>
          <w:rFonts w:ascii="Times New Roman" w:hAnsi="Times New Roman" w:cs="Times New Roman"/>
          <w:sz w:val="24"/>
          <w:szCs w:val="24"/>
        </w:rPr>
        <w:t xml:space="preserve">: …………. lakcím: ………………., mint a/az (intézmény neve) ………….. intézmény tanulója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z (EU)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2016/679 európai parlamenti és tanácsi rendelet 6. cikk (1) bekezdés a) pontjára figyelemmel </w:t>
      </w:r>
      <w:r w:rsidR="002C377F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jelen nyilatkozat kitöltésével és aláírásá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val,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csatolt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datkezelési tájékoztató megismerését és az abban foglaltak tudomásul vételét követően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C377F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kifejeze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tten hozzájárulok ahhoz, hogy a Magyarságkutató Intézet</w:t>
      </w:r>
      <w:r w:rsidR="00B05D2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mint Adatkezelő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1B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>Adatkezelési tájékoztatóban megjelölt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személyes adat</w:t>
      </w:r>
      <w:r w:rsidR="00B418BA">
        <w:rPr>
          <w:rFonts w:ascii="Times New Roman" w:eastAsia="Times New Roman" w:hAnsi="Times New Roman" w:cs="Times New Roman"/>
          <w:sz w:val="24"/>
          <w:szCs w:val="24"/>
          <w:lang w:eastAsia="zh-CN"/>
        </w:rPr>
        <w:t>okat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ott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megjelölt céllal,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az abban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ideig </w:t>
      </w:r>
      <w:r w:rsidR="002922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módon </w:t>
      </w:r>
      <w:r w:rsidR="003F15DA" w:rsidRP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kezelje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14:paraId="27F52831" w14:textId="77777777" w:rsidR="003F15DA" w:rsidRP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Jelen hozzájáruló nyilatkozat írásban, elektronikus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an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postai úton </w:t>
      </w:r>
      <w:r w:rsidR="00E53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E20CDE" w:rsidRPr="00E20C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Adatkezelési tájékoztatónak az </w:t>
      </w:r>
      <w:proofErr w:type="spellStart"/>
      <w:r w:rsidR="00E20CDE" w:rsidRPr="00E20CDE">
        <w:rPr>
          <w:rFonts w:ascii="Times New Roman" w:eastAsia="Times New Roman" w:hAnsi="Times New Roman" w:cs="Times New Roman"/>
          <w:sz w:val="24"/>
          <w:szCs w:val="24"/>
          <w:lang w:eastAsia="zh-CN"/>
        </w:rPr>
        <w:t>érintetti</w:t>
      </w:r>
      <w:proofErr w:type="spellEnd"/>
      <w:r w:rsidR="00E20CDE" w:rsidRPr="00E20C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jogok gyakorlásának közös szabályairól szóló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10. 7. pontjában megadott elérhetőségen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keresztül bármikor díjmentesen visszavonható. A hozzájárulás visszavonása nem érinti a hozzájáruláson alapuló, a visszavonás előtti adatkezelés jogszerűségét.</w:t>
      </w:r>
    </w:p>
    <w:p w14:paraId="0313B0E1" w14:textId="77777777" w:rsidR="003F15DA" w:rsidRP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754962" w14:textId="5D7B66EB" w:rsid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Jelen hozzájáruló nyilatkozat 2 (kettő) eredeti példányban készült, melyb</w:t>
      </w:r>
      <w:r w:rsidR="00D2726C">
        <w:rPr>
          <w:rFonts w:ascii="Times New Roman" w:eastAsia="Times New Roman" w:hAnsi="Times New Roman" w:cs="Times New Roman"/>
          <w:sz w:val="24"/>
          <w:szCs w:val="24"/>
          <w:lang w:eastAsia="zh-CN"/>
        </w:rPr>
        <w:t>ől 1 (egy) példány az érinte</w:t>
      </w:r>
      <w:bookmarkStart w:id="0" w:name="_GoBack"/>
      <w:bookmarkEnd w:id="0"/>
      <w:r w:rsidR="00D2726C">
        <w:rPr>
          <w:rFonts w:ascii="Times New Roman" w:eastAsia="Times New Roman" w:hAnsi="Times New Roman" w:cs="Times New Roman"/>
          <w:sz w:val="24"/>
          <w:szCs w:val="24"/>
          <w:lang w:eastAsia="zh-CN"/>
        </w:rPr>
        <w:t>tt</w:t>
      </w:r>
      <w:r w:rsidR="00F635B8">
        <w:rPr>
          <w:rFonts w:ascii="Times New Roman" w:eastAsia="Times New Roman" w:hAnsi="Times New Roman" w:cs="Times New Roman"/>
          <w:sz w:val="24"/>
          <w:szCs w:val="24"/>
          <w:lang w:eastAsia="zh-CN"/>
        </w:rPr>
        <w:t>et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 (egy) példány </w:t>
      </w:r>
      <w:r w:rsidR="0043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Adatkezelőt illeti.</w:t>
      </w:r>
    </w:p>
    <w:p w14:paraId="1F8CFD70" w14:textId="77777777" w:rsidR="00AC6437" w:rsidRDefault="00AC6437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E36B14" w14:textId="77777777" w:rsidR="00AC6437" w:rsidRPr="003F15DA" w:rsidRDefault="003124E5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Kelt: </w:t>
      </w:r>
    </w:p>
    <w:p w14:paraId="758FE3B6" w14:textId="77777777" w:rsidR="00AC6437" w:rsidRDefault="00AC6437" w:rsidP="006C1E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1FAA4A" w14:textId="77777777" w:rsidR="00F97246" w:rsidRDefault="006C1EFF" w:rsidP="006C1E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55D4A562" w14:textId="77777777" w:rsidR="006C1EFF" w:rsidRDefault="006C1EFF" w:rsidP="006C1EFF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EF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59D98BE6" w14:textId="77777777" w:rsidR="00433525" w:rsidRPr="006C1EFF" w:rsidRDefault="00433525" w:rsidP="006C1EFF">
      <w:pPr>
        <w:ind w:left="5245"/>
        <w:jc w:val="center"/>
      </w:pPr>
    </w:p>
    <w:sectPr w:rsidR="00433525" w:rsidRPr="006C1EFF" w:rsidSect="00A4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ona József Álmos">
    <w15:presenceInfo w15:providerId="None" w15:userId="Katona József Á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BA"/>
    <w:rsid w:val="000F22C7"/>
    <w:rsid w:val="001C22AA"/>
    <w:rsid w:val="00200529"/>
    <w:rsid w:val="00211AD2"/>
    <w:rsid w:val="002922B5"/>
    <w:rsid w:val="002B4CBF"/>
    <w:rsid w:val="002C377F"/>
    <w:rsid w:val="003124E5"/>
    <w:rsid w:val="003F15DA"/>
    <w:rsid w:val="00406A25"/>
    <w:rsid w:val="00433525"/>
    <w:rsid w:val="00434796"/>
    <w:rsid w:val="00487A28"/>
    <w:rsid w:val="004A509E"/>
    <w:rsid w:val="004D09C1"/>
    <w:rsid w:val="004E084B"/>
    <w:rsid w:val="004F1B94"/>
    <w:rsid w:val="005C38BA"/>
    <w:rsid w:val="006C1EFF"/>
    <w:rsid w:val="0078082A"/>
    <w:rsid w:val="007F7BF5"/>
    <w:rsid w:val="008B3734"/>
    <w:rsid w:val="00A45281"/>
    <w:rsid w:val="00AC6437"/>
    <w:rsid w:val="00B00BCC"/>
    <w:rsid w:val="00B05D21"/>
    <w:rsid w:val="00B07F46"/>
    <w:rsid w:val="00B145C4"/>
    <w:rsid w:val="00B418BA"/>
    <w:rsid w:val="00B943FF"/>
    <w:rsid w:val="00CC27B2"/>
    <w:rsid w:val="00D2726C"/>
    <w:rsid w:val="00D81180"/>
    <w:rsid w:val="00E20CDE"/>
    <w:rsid w:val="00E53530"/>
    <w:rsid w:val="00F635B8"/>
    <w:rsid w:val="00F9724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7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535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5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5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5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535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5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5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5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Kápolnai Andrea</dc:creator>
  <cp:lastModifiedBy>Orbánné dr. Nagy Edit</cp:lastModifiedBy>
  <cp:revision>4</cp:revision>
  <cp:lastPrinted>2020-07-02T11:47:00Z</cp:lastPrinted>
  <dcterms:created xsi:type="dcterms:W3CDTF">2020-09-28T12:54:00Z</dcterms:created>
  <dcterms:modified xsi:type="dcterms:W3CDTF">2020-09-28T16:04:00Z</dcterms:modified>
</cp:coreProperties>
</file>